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8356" w14:textId="77777777" w:rsidR="0043016C" w:rsidRDefault="00937E5B">
      <w:r>
        <w:rPr>
          <w:noProof/>
        </w:rPr>
        <w:drawing>
          <wp:inline distT="114300" distB="114300" distL="114300" distR="114300" wp14:anchorId="57F77FA5" wp14:editId="4CE8D4E7">
            <wp:extent cx="5943600" cy="1181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2E18" w14:textId="77777777" w:rsidR="0043016C" w:rsidRDefault="0043016C"/>
    <w:p w14:paraId="0F541CDF" w14:textId="77777777" w:rsidR="0043016C" w:rsidRDefault="00937E5B">
      <w:r>
        <w:t>Dear Parents and Guardians,</w:t>
      </w:r>
    </w:p>
    <w:p w14:paraId="28E45BCC" w14:textId="77777777" w:rsidR="0043016C" w:rsidRDefault="0043016C"/>
    <w:p w14:paraId="5BA27135" w14:textId="77777777" w:rsidR="0043016C" w:rsidRDefault="00937E5B">
      <w:r>
        <w:t>Every year the following health forms must be filled out by a parent or guardian for each Sussex Charter student.</w:t>
      </w:r>
    </w:p>
    <w:p w14:paraId="01DDDEC4" w14:textId="77777777" w:rsidR="0043016C" w:rsidRDefault="0043016C">
      <w:pPr>
        <w:rPr>
          <w:b/>
        </w:rPr>
      </w:pPr>
    </w:p>
    <w:p w14:paraId="37B7B6E2" w14:textId="77777777" w:rsidR="0043016C" w:rsidRDefault="00937E5B">
      <w:pPr>
        <w:numPr>
          <w:ilvl w:val="0"/>
          <w:numId w:val="1"/>
        </w:numPr>
        <w:rPr>
          <w:b/>
        </w:rPr>
      </w:pPr>
      <w:r>
        <w:rPr>
          <w:b/>
        </w:rPr>
        <w:t>Student Emergency Information</w:t>
      </w:r>
    </w:p>
    <w:p w14:paraId="1DEFBFFE" w14:textId="77777777" w:rsidR="0043016C" w:rsidRDefault="00937E5B">
      <w:pPr>
        <w:numPr>
          <w:ilvl w:val="0"/>
          <w:numId w:val="1"/>
        </w:numPr>
        <w:rPr>
          <w:b/>
        </w:rPr>
      </w:pPr>
      <w:r>
        <w:rPr>
          <w:b/>
        </w:rPr>
        <w:t>Student Health History</w:t>
      </w:r>
    </w:p>
    <w:p w14:paraId="11A52D1F" w14:textId="77777777" w:rsidR="0043016C" w:rsidRDefault="00937E5B">
      <w:pPr>
        <w:numPr>
          <w:ilvl w:val="0"/>
          <w:numId w:val="1"/>
        </w:numPr>
        <w:rPr>
          <w:b/>
        </w:rPr>
      </w:pPr>
      <w:r>
        <w:rPr>
          <w:b/>
        </w:rPr>
        <w:t>Medication Dispensing Form</w:t>
      </w:r>
    </w:p>
    <w:p w14:paraId="08C0BA6F" w14:textId="77777777" w:rsidR="0043016C" w:rsidRDefault="0043016C"/>
    <w:p w14:paraId="64BCE254" w14:textId="77777777" w:rsidR="0043016C" w:rsidRDefault="00937E5B">
      <w:r>
        <w:t>Kindly return the completed forms to school as soon as possi</w:t>
      </w:r>
      <w:r>
        <w:t>ble.</w:t>
      </w:r>
    </w:p>
    <w:p w14:paraId="3D439E96" w14:textId="77777777" w:rsidR="0043016C" w:rsidRDefault="0043016C"/>
    <w:p w14:paraId="6627B3CF" w14:textId="77777777" w:rsidR="0043016C" w:rsidRDefault="00937E5B">
      <w:r>
        <w:t>Please note that in addition to filling out the forms listed above, all new students are required to have a physical before entering school. Please have your health care provider send a copy to school as soon as possible.</w:t>
      </w:r>
    </w:p>
    <w:p w14:paraId="1C2A0BCE" w14:textId="77777777" w:rsidR="0043016C" w:rsidRDefault="0043016C"/>
    <w:p w14:paraId="14139E21" w14:textId="271130A7" w:rsidR="0043016C" w:rsidRDefault="00937E5B">
      <w:r>
        <w:t>If you have any questions o</w:t>
      </w:r>
      <w:r>
        <w:t xml:space="preserve">r </w:t>
      </w:r>
      <w:r w:rsidR="00000A12">
        <w:t>concerns,</w:t>
      </w:r>
      <w:r>
        <w:t xml:space="preserve"> please feel free to contact me.</w:t>
      </w:r>
    </w:p>
    <w:p w14:paraId="4FA6059E" w14:textId="77777777" w:rsidR="0043016C" w:rsidRDefault="0043016C"/>
    <w:p w14:paraId="2F326FFE" w14:textId="77777777" w:rsidR="0043016C" w:rsidRDefault="00937E5B">
      <w:r>
        <w:t>Thank you,</w:t>
      </w:r>
    </w:p>
    <w:p w14:paraId="3CFF24D6" w14:textId="77777777" w:rsidR="0043016C" w:rsidRDefault="00937E5B">
      <w:r>
        <w:t>Christine Larco, BSN, RN-C</w:t>
      </w:r>
    </w:p>
    <w:p w14:paraId="2334FD1C" w14:textId="77777777" w:rsidR="0043016C" w:rsidRDefault="00937E5B">
      <w:hyperlink r:id="rId8">
        <w:r>
          <w:rPr>
            <w:color w:val="1155CC"/>
            <w:u w:val="single"/>
          </w:rPr>
          <w:t>christine.larco@sussexcharter.org</w:t>
        </w:r>
      </w:hyperlink>
    </w:p>
    <w:p w14:paraId="42DEED12" w14:textId="77777777" w:rsidR="0043016C" w:rsidRDefault="00937E5B">
      <w:r>
        <w:t>Phone: (973) 383-3250 Ext. 2</w:t>
      </w:r>
    </w:p>
    <w:p w14:paraId="7D399378" w14:textId="77777777" w:rsidR="0043016C" w:rsidRDefault="00937E5B">
      <w:r>
        <w:t>Fax: (973) 383- 2901</w:t>
      </w:r>
    </w:p>
    <w:p w14:paraId="24DB4AD2" w14:textId="77777777" w:rsidR="0043016C" w:rsidRDefault="0043016C"/>
    <w:p w14:paraId="0BD2273E" w14:textId="77777777" w:rsidR="0043016C" w:rsidRDefault="0043016C"/>
    <w:p w14:paraId="18383DE8" w14:textId="77777777" w:rsidR="0043016C" w:rsidRDefault="0043016C"/>
    <w:p w14:paraId="40ABB297" w14:textId="77777777" w:rsidR="0043016C" w:rsidRDefault="0043016C"/>
    <w:p w14:paraId="15EF255F" w14:textId="77777777" w:rsidR="0043016C" w:rsidRDefault="0043016C"/>
    <w:p w14:paraId="1279712D" w14:textId="77777777" w:rsidR="0043016C" w:rsidRDefault="0043016C"/>
    <w:sectPr w:rsidR="0043016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63CB" w14:textId="77777777" w:rsidR="00937E5B" w:rsidRDefault="00937E5B">
      <w:pPr>
        <w:spacing w:line="240" w:lineRule="auto"/>
      </w:pPr>
      <w:r>
        <w:separator/>
      </w:r>
    </w:p>
  </w:endnote>
  <w:endnote w:type="continuationSeparator" w:id="0">
    <w:p w14:paraId="178F48E8" w14:textId="77777777" w:rsidR="00937E5B" w:rsidRDefault="00937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FD38" w14:textId="77777777" w:rsidR="00937E5B" w:rsidRDefault="00937E5B">
      <w:pPr>
        <w:spacing w:line="240" w:lineRule="auto"/>
      </w:pPr>
      <w:r>
        <w:separator/>
      </w:r>
    </w:p>
  </w:footnote>
  <w:footnote w:type="continuationSeparator" w:id="0">
    <w:p w14:paraId="573F1429" w14:textId="77777777" w:rsidR="00937E5B" w:rsidRDefault="00937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91AA" w14:textId="77777777" w:rsidR="0043016C" w:rsidRDefault="00430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E4E9C"/>
    <w:multiLevelType w:val="multilevel"/>
    <w:tmpl w:val="19228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6C"/>
    <w:rsid w:val="00000A12"/>
    <w:rsid w:val="0043016C"/>
    <w:rsid w:val="00937E5B"/>
    <w:rsid w:val="00C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6BE7"/>
  <w15:docId w15:val="{26D9EF50-717E-4147-ACA5-7F0E7898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rco@sussexchar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Larco</dc:creator>
  <cp:lastModifiedBy>Christine Larco</cp:lastModifiedBy>
  <cp:revision>3</cp:revision>
  <dcterms:created xsi:type="dcterms:W3CDTF">2024-08-28T13:26:00Z</dcterms:created>
  <dcterms:modified xsi:type="dcterms:W3CDTF">2024-08-28T14:23:00Z</dcterms:modified>
</cp:coreProperties>
</file>